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48BE" w14:textId="77777777" w:rsidR="006B66D0" w:rsidRPr="006B66D0" w:rsidRDefault="006B66D0" w:rsidP="006B66D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40027123"/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Załącznik nr 1 </w:t>
      </w:r>
    </w:p>
    <w:p w14:paraId="22718428" w14:textId="77777777" w:rsidR="006B66D0" w:rsidRPr="006B66D0" w:rsidRDefault="006B66D0" w:rsidP="006B66D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1" w:name="_Hlk41298861"/>
      <w:r w:rsidRPr="006B66D0">
        <w:rPr>
          <w:rFonts w:ascii="Times New Roman" w:eastAsia="Calibri" w:hAnsi="Times New Roman" w:cs="Times New Roman"/>
          <w:sz w:val="24"/>
          <w:szCs w:val="24"/>
        </w:rPr>
        <w:t>do Wewnętrznej Procedury Bezpieczeństwa</w:t>
      </w:r>
    </w:p>
    <w:bookmarkEnd w:id="0"/>
    <w:bookmarkEnd w:id="1"/>
    <w:p w14:paraId="77E7B1EB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EA177D7" w14:textId="77777777" w:rsidR="006B66D0" w:rsidRPr="006B66D0" w:rsidRDefault="006B66D0" w:rsidP="006B66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6D0">
        <w:rPr>
          <w:rFonts w:ascii="Times New Roman" w:eastAsia="Calibri" w:hAnsi="Times New Roman" w:cs="Times New Roman"/>
          <w:b/>
          <w:bCs/>
          <w:sz w:val="24"/>
          <w:szCs w:val="24"/>
        </w:rPr>
        <w:t>OŚWIADCZENIE RODZIÓW / OPIEKUNÓW PRAWNYCH DZIECKA,</w:t>
      </w:r>
    </w:p>
    <w:p w14:paraId="637F2322" w14:textId="77777777" w:rsidR="006B66D0" w:rsidRPr="006B66D0" w:rsidRDefault="006B66D0" w:rsidP="006B66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6D0">
        <w:rPr>
          <w:rFonts w:ascii="Times New Roman" w:eastAsia="Calibri" w:hAnsi="Times New Roman" w:cs="Times New Roman"/>
          <w:b/>
          <w:bCs/>
          <w:sz w:val="24"/>
          <w:szCs w:val="24"/>
        </w:rPr>
        <w:t>KTÓRE UCZĘSZCZA DO PRZEDSZKOLA SAMORZĄDOWEGO</w:t>
      </w:r>
    </w:p>
    <w:p w14:paraId="1F73B9C1" w14:textId="77777777" w:rsidR="006B66D0" w:rsidRPr="006B66D0" w:rsidRDefault="006B66D0" w:rsidP="006B66D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66D0">
        <w:rPr>
          <w:rFonts w:ascii="Times New Roman" w:eastAsia="Calibri" w:hAnsi="Times New Roman" w:cs="Times New Roman"/>
          <w:b/>
          <w:bCs/>
          <w:sz w:val="24"/>
          <w:szCs w:val="24"/>
        </w:rPr>
        <w:t>W WIŃSKU</w:t>
      </w:r>
    </w:p>
    <w:p w14:paraId="35A9D1E4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EE5FB2F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20E5E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B66D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…………………………………………………………………………….                     </w:t>
      </w:r>
    </w:p>
    <w:p w14:paraId="664E133F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B66D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Imię i nazwisko dziecka </w:t>
      </w:r>
    </w:p>
    <w:p w14:paraId="5C4555B1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B66D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…………………………………….. ……………………………………..        </w:t>
      </w:r>
    </w:p>
    <w:p w14:paraId="6AF5402A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B66D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Imiona i nazwiska rodziców/prawnych opiekunów </w:t>
      </w:r>
    </w:p>
    <w:p w14:paraId="5DAB756E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C4E5A3" w14:textId="77777777" w:rsidR="006B66D0" w:rsidRPr="006B66D0" w:rsidRDefault="006B66D0" w:rsidP="006B66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>Oświadczam, że w związku z istniejącą sytuacją dotyczącą stanu epidemii COVID-19 zapoznałam/</w:t>
      </w:r>
      <w:proofErr w:type="spellStart"/>
      <w:r w:rsidRPr="006B66D0">
        <w:rPr>
          <w:rFonts w:ascii="Times New Roman" w:eastAsia="Calibri" w:hAnsi="Times New Roman" w:cs="Times New Roman"/>
          <w:sz w:val="24"/>
          <w:szCs w:val="24"/>
        </w:rPr>
        <w:t>łem</w:t>
      </w:r>
      <w:proofErr w:type="spellEnd"/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się z procedurą bezpieczeństwa obowiązującą w przedszkolu</w:t>
      </w:r>
      <w:r w:rsidRPr="006B66D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od dnia 01 września 2020r.</w:t>
      </w: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Zobowiązuję się postępować zgodnie z otrzymanymi wytycznymi i  w miarę możliwości wytyczne przekazywać również dzieciom.       </w:t>
      </w:r>
    </w:p>
    <w:p w14:paraId="3DAA6E8A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Wyrażam zgodę na wykonywanie pomiaru temperatury mojemu dziecku przy pomocy urządzeń bezdotykowych będących własnością Przedszkola.         </w:t>
      </w:r>
    </w:p>
    <w:p w14:paraId="4E5F732E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Jestem świadoma/y możliwości zarażenia się mojego dziecka, mnie, moich domowników, nauczycieli, pracowników przedszkola i innych dzieci w przedszkolu COVID-19. </w:t>
      </w:r>
    </w:p>
    <w:p w14:paraId="3ED29DC1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Jestem świadoma/y, iż podanie nieprawdziwych informacji naraża na kwarantannę wszystkich uczestników opieki wraz z opiekunami i dyrekcją jak również ich rodzinami. </w:t>
      </w:r>
    </w:p>
    <w:p w14:paraId="30FABA20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O każdorazowej zmianie powyższych oświadczeń natychmiast powiadomię Dyrekcję Przedszkola. </w:t>
      </w:r>
    </w:p>
    <w:p w14:paraId="1DC31C44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Wyrażam zgodę na przekazanie terenowej jednostce Sanepidu danych osobowych moich oraz mojego dziecka w przypadku zarażenia COVID-19. </w:t>
      </w:r>
    </w:p>
    <w:p w14:paraId="612030D9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FECE00" w14:textId="77777777" w:rsidR="006B66D0" w:rsidRPr="006B66D0" w:rsidRDefault="006B66D0" w:rsidP="006B66D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318F53" w14:textId="77777777" w:rsidR="006B66D0" w:rsidRPr="006B66D0" w:rsidRDefault="006B66D0" w:rsidP="006B66D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 w:rsidRPr="006B66D0">
        <w:rPr>
          <w:rFonts w:ascii="Times New Roman" w:eastAsia="Calibri" w:hAnsi="Times New Roman" w:cs="Times New Roman"/>
          <w:sz w:val="24"/>
          <w:szCs w:val="24"/>
        </w:rPr>
        <w:t xml:space="preserve">Wińsko, dnia </w:t>
      </w:r>
      <w:r w:rsidRPr="006B66D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………………….…………..                                                        </w:t>
      </w:r>
    </w:p>
    <w:p w14:paraId="645414E7" w14:textId="77777777" w:rsidR="006B66D0" w:rsidRPr="006B66D0" w:rsidRDefault="006B66D0" w:rsidP="006B66D0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6B66D0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……………………………………………                                                                                                        </w:t>
      </w:r>
      <w:r w:rsidRPr="006B66D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podpis rodziców/opiekunów prawnych </w:t>
      </w:r>
    </w:p>
    <w:p w14:paraId="7FAD9298" w14:textId="77777777" w:rsidR="00934DD8" w:rsidRDefault="00934DD8"/>
    <w:sectPr w:rsidR="0093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D0"/>
    <w:rsid w:val="006B66D0"/>
    <w:rsid w:val="009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2B28"/>
  <w15:chartTrackingRefBased/>
  <w15:docId w15:val="{49C649AA-1488-4FE2-97D9-5E46A2E7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Mosiek</dc:creator>
  <cp:keywords/>
  <dc:description/>
  <cp:lastModifiedBy>Maria Mosiek</cp:lastModifiedBy>
  <cp:revision>1</cp:revision>
  <dcterms:created xsi:type="dcterms:W3CDTF">2020-08-31T06:04:00Z</dcterms:created>
  <dcterms:modified xsi:type="dcterms:W3CDTF">2020-08-31T06:07:00Z</dcterms:modified>
</cp:coreProperties>
</file>